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87" w:rsidRPr="00403F08" w:rsidRDefault="00F51E87" w:rsidP="00F51E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03F08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403F08">
        <w:rPr>
          <w:rFonts w:ascii="Times New Roman" w:eastAsia="Calibri" w:hAnsi="Times New Roman" w:cs="Times New Roman"/>
          <w:b/>
          <w:sz w:val="28"/>
          <w:szCs w:val="28"/>
        </w:rPr>
        <w:t xml:space="preserve"> А Л У Ж С К А Я   О Б Л А С Т Ь</w:t>
      </w:r>
    </w:p>
    <w:p w:rsidR="00F51E87" w:rsidRPr="00403F08" w:rsidRDefault="00F51E87" w:rsidP="00F51E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F08">
        <w:rPr>
          <w:rFonts w:ascii="Times New Roman" w:eastAsia="Calibri" w:hAnsi="Times New Roman" w:cs="Times New Roman"/>
          <w:b/>
          <w:sz w:val="28"/>
          <w:szCs w:val="28"/>
        </w:rPr>
        <w:t>МАЛОЯРОСЛАВЕЦКИЙ РАЙОН</w:t>
      </w:r>
    </w:p>
    <w:p w:rsidR="00F51E87" w:rsidRPr="00403F08" w:rsidRDefault="00F51E87" w:rsidP="00F51E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F08">
        <w:rPr>
          <w:rFonts w:ascii="Times New Roman" w:eastAsia="Calibri" w:hAnsi="Times New Roman" w:cs="Times New Roman"/>
          <w:b/>
          <w:sz w:val="28"/>
          <w:szCs w:val="28"/>
        </w:rPr>
        <w:t>СЕЛЬСКАЯ ДУМА МУНИЦИПАЛЬНОГО ОБРАЗОВАНИЯ</w:t>
      </w:r>
    </w:p>
    <w:p w:rsidR="00F51E87" w:rsidRPr="00403F08" w:rsidRDefault="00F51E87" w:rsidP="00F51E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F0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 ПОСЕЛЕНИЕ  «СЕЛО КУДИНОВО»</w:t>
      </w:r>
    </w:p>
    <w:p w:rsidR="00F51E87" w:rsidRPr="002D02DA" w:rsidRDefault="00F51E87" w:rsidP="00F51E87">
      <w:pPr>
        <w:tabs>
          <w:tab w:val="left" w:pos="3345"/>
        </w:tabs>
        <w:spacing w:after="0"/>
        <w:rPr>
          <w:rFonts w:eastAsia="Calibri"/>
          <w:b/>
          <w:sz w:val="28"/>
          <w:szCs w:val="28"/>
        </w:rPr>
      </w:pPr>
    </w:p>
    <w:p w:rsidR="00537DDF" w:rsidRPr="00F51E87" w:rsidRDefault="00F51E87" w:rsidP="00F51E8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35"/>
        </w:rPr>
      </w:pPr>
      <w:proofErr w:type="gramStart"/>
      <w:r w:rsidRPr="00403F08">
        <w:rPr>
          <w:rFonts w:ascii="Times New Roman" w:hAnsi="Times New Roman" w:cs="Times New Roman"/>
          <w:b/>
          <w:sz w:val="40"/>
          <w:szCs w:val="35"/>
        </w:rPr>
        <w:t>Р</w:t>
      </w:r>
      <w:proofErr w:type="gramEnd"/>
      <w:r w:rsidRPr="00403F08">
        <w:rPr>
          <w:rFonts w:ascii="Times New Roman" w:hAnsi="Times New Roman" w:cs="Times New Roman"/>
          <w:b/>
          <w:sz w:val="40"/>
          <w:szCs w:val="35"/>
        </w:rPr>
        <w:t xml:space="preserve"> Е Ш Е Н И Е </w:t>
      </w: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</w:p>
    <w:p w:rsidR="00537DDF" w:rsidRPr="00EE046D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8005C">
        <w:rPr>
          <w:rFonts w:ascii="Times New Roman" w:eastAsia="Times New Roman" w:hAnsi="Times New Roman" w:cs="Times New Roman"/>
          <w:sz w:val="26"/>
          <w:szCs w:val="26"/>
          <w:lang w:eastAsia="ru-RU"/>
        </w:rPr>
        <w:t>« 14</w:t>
      </w:r>
      <w:r w:rsidR="00EE046D" w:rsidRPr="00EE0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января </w:t>
      </w:r>
      <w:r w:rsidR="00F51E87" w:rsidRPr="00EE046D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EE0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EE04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60CEC" w:rsidRPr="00EE0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7914D5" w:rsidRPr="00EE0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0CEC" w:rsidRPr="00EE0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E0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7914D5" w:rsidRPr="00EE046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60CEC" w:rsidRPr="00EE0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E046D" w:rsidRPr="00EE04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0CEC" w:rsidRPr="00EE0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7855" w:rsidRPr="00537DDF" w:rsidRDefault="00E67855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A32074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участии в конкурсе на </w:t>
      </w:r>
      <w:proofErr w:type="gramStart"/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лучшую</w:t>
      </w:r>
      <w:proofErr w:type="gramEnd"/>
    </w:p>
    <w:p w:rsidR="00537DDF" w:rsidRPr="00537DDF" w:rsidRDefault="00537DDF" w:rsidP="00A32074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организацию работы </w:t>
      </w:r>
      <w:proofErr w:type="gramStart"/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представительных</w:t>
      </w:r>
      <w:proofErr w:type="gramEnd"/>
    </w:p>
    <w:p w:rsidR="00537DDF" w:rsidRPr="00537DDF" w:rsidRDefault="00537DDF" w:rsidP="00A32074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органов муниципальных образований</w:t>
      </w:r>
    </w:p>
    <w:p w:rsidR="00537DDF" w:rsidRPr="00537DDF" w:rsidRDefault="009C7F0B" w:rsidP="00A32074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 в 2020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537DDF" w:rsidRPr="00537DDF" w:rsidRDefault="00537DDF" w:rsidP="00A32074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7DDF" w:rsidRDefault="009D3BBB" w:rsidP="00A32074">
      <w:pPr>
        <w:pBdr>
          <w:top w:val="thinThickMediumGap" w:sz="24" w:space="1" w:color="auto"/>
        </w:pBd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постановлением</w:t>
      </w:r>
      <w:r w:rsidR="00022BD7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Законодательного Собрания Калужской области </w:t>
      </w:r>
      <w:r w:rsidR="003874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19.09</w:t>
      </w:r>
      <w:r w:rsidR="00537DDF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87407">
        <w:rPr>
          <w:rFonts w:ascii="Times New Roman" w:eastAsia="Times New Roman" w:hAnsi="Times New Roman" w:cs="Times New Roman"/>
          <w:sz w:val="26"/>
          <w:szCs w:val="26"/>
          <w:lang w:eastAsia="ru-RU"/>
        </w:rPr>
        <w:t>8 № 736</w:t>
      </w:r>
      <w:r w:rsidR="00537DDF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ежегодном  конкурсе на лучшую организацию работы представительных органов муниципальных образований Калужской о</w:t>
      </w:r>
      <w:r w:rsidR="00BE42B0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</w:t>
      </w:r>
      <w:r w:rsidR="00F2642D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E2627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</w:t>
      </w:r>
      <w:r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Законодательного Собрания</w:t>
      </w:r>
      <w:r w:rsidR="00D12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от 23.05.2019</w:t>
      </w:r>
      <w:r w:rsidR="00233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925</w:t>
      </w:r>
      <w:r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2642D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,   Уставом</w:t>
      </w:r>
      <w:r w:rsidR="00756CF3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F2642D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«Село Кудиново»</w:t>
      </w:r>
      <w:r w:rsidR="00537DDF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51E87" w:rsidRPr="00F07A54" w:rsidRDefault="00F51E87" w:rsidP="00F51E87">
      <w:pPr>
        <w:spacing w:after="0"/>
        <w:jc w:val="center"/>
        <w:rPr>
          <w:rFonts w:ascii="Times New Roman" w:hAnsi="Times New Roman"/>
          <w:b/>
        </w:rPr>
      </w:pPr>
      <w:r w:rsidRPr="00F07A54">
        <w:rPr>
          <w:rFonts w:ascii="Times New Roman" w:hAnsi="Times New Roman"/>
          <w:b/>
        </w:rPr>
        <w:t xml:space="preserve">Сельская Дума муниципального образования сельское поселение «Село </w:t>
      </w:r>
      <w:proofErr w:type="spellStart"/>
      <w:r w:rsidRPr="00F07A54">
        <w:rPr>
          <w:rFonts w:ascii="Times New Roman" w:hAnsi="Times New Roman"/>
          <w:b/>
        </w:rPr>
        <w:t>Кудиново</w:t>
      </w:r>
      <w:proofErr w:type="spellEnd"/>
      <w:r w:rsidRPr="00F07A54">
        <w:rPr>
          <w:rFonts w:ascii="Times New Roman" w:hAnsi="Times New Roman"/>
          <w:b/>
        </w:rPr>
        <w:t xml:space="preserve">»  </w:t>
      </w:r>
    </w:p>
    <w:p w:rsidR="00537DDF" w:rsidRPr="00F51E87" w:rsidRDefault="00F51E87" w:rsidP="00F51E87">
      <w:pPr>
        <w:spacing w:after="0"/>
        <w:jc w:val="center"/>
        <w:rPr>
          <w:rFonts w:ascii="Times New Roman" w:hAnsi="Times New Roman"/>
          <w:b/>
        </w:rPr>
      </w:pPr>
      <w:r w:rsidRPr="00F07A54">
        <w:rPr>
          <w:rFonts w:ascii="Times New Roman" w:hAnsi="Times New Roman"/>
          <w:b/>
        </w:rPr>
        <w:t>РЕШИЛА:</w:t>
      </w:r>
    </w:p>
    <w:p w:rsidR="00537DDF" w:rsidRPr="00D60CEC" w:rsidRDefault="00537DDF" w:rsidP="00A3207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Принять участие </w:t>
      </w:r>
      <w:r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на лучшую организацию работы представительных органов муниципальных образов</w:t>
      </w:r>
      <w:r w:rsidR="00A55499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 Калужской области в    20</w:t>
      </w:r>
      <w:bookmarkStart w:id="0" w:name="_GoBack"/>
      <w:bookmarkEnd w:id="0"/>
      <w:r w:rsidR="00F51E8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году.</w:t>
      </w:r>
    </w:p>
    <w:p w:rsidR="00A32074" w:rsidRPr="00D60CEC" w:rsidRDefault="00537DDF" w:rsidP="00A3207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074" w:rsidRPr="00D60C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Утвердить материалы, характеризующие работу Сельской Думы МО сельского поселения «Село </w:t>
      </w:r>
      <w:proofErr w:type="spellStart"/>
      <w:r w:rsidR="00A32074" w:rsidRPr="00D60CEC">
        <w:rPr>
          <w:rFonts w:ascii="Times New Roman" w:hAnsi="Times New Roman" w:cs="Times New Roman"/>
          <w:sz w:val="26"/>
          <w:szCs w:val="26"/>
          <w:shd w:val="clear" w:color="auto" w:fill="FFFFFF"/>
        </w:rPr>
        <w:t>Куд</w:t>
      </w:r>
      <w:r w:rsidR="00F51E87">
        <w:rPr>
          <w:rFonts w:ascii="Times New Roman" w:hAnsi="Times New Roman" w:cs="Times New Roman"/>
          <w:sz w:val="26"/>
          <w:szCs w:val="26"/>
          <w:shd w:val="clear" w:color="auto" w:fill="FFFFFF"/>
        </w:rPr>
        <w:t>иново</w:t>
      </w:r>
      <w:proofErr w:type="spellEnd"/>
      <w:r w:rsidR="00F51E87">
        <w:rPr>
          <w:rFonts w:ascii="Times New Roman" w:hAnsi="Times New Roman" w:cs="Times New Roman"/>
          <w:sz w:val="26"/>
          <w:szCs w:val="26"/>
          <w:shd w:val="clear" w:color="auto" w:fill="FFFFFF"/>
        </w:rPr>
        <w:t>» за период с 1 января 2020 года по 31 декабря 2020</w:t>
      </w:r>
      <w:r w:rsidR="00A32074" w:rsidRPr="00D60C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(приложение).</w:t>
      </w:r>
    </w:p>
    <w:p w:rsidR="00537DDF" w:rsidRPr="00D60CEC" w:rsidRDefault="00A32074" w:rsidP="00A3207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37DDF" w:rsidRPr="00D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 момента его принятия. </w:t>
      </w:r>
    </w:p>
    <w:p w:rsidR="00537DDF" w:rsidRPr="00D60CEC" w:rsidRDefault="00537DDF" w:rsidP="00A320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D60CEC" w:rsidRDefault="00537DDF" w:rsidP="00A3207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537DDF" w:rsidRDefault="00537DDF" w:rsidP="00A320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A320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51E87" w:rsidRPr="00F07A54" w:rsidRDefault="00F51E87" w:rsidP="00F51E8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07A54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F51E87" w:rsidRPr="00F07A54" w:rsidRDefault="00F51E87" w:rsidP="00F51E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07A54">
        <w:rPr>
          <w:rFonts w:ascii="Times New Roman" w:hAnsi="Times New Roman" w:cs="Times New Roman"/>
          <w:b/>
          <w:sz w:val="26"/>
          <w:szCs w:val="26"/>
        </w:rPr>
        <w:t xml:space="preserve">сельское поселение «Село </w:t>
      </w:r>
      <w:proofErr w:type="spellStart"/>
      <w:r w:rsidRPr="00F07A54"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 w:rsidRPr="00F07A54">
        <w:rPr>
          <w:rFonts w:ascii="Times New Roman" w:hAnsi="Times New Roman" w:cs="Times New Roman"/>
          <w:b/>
          <w:sz w:val="26"/>
          <w:szCs w:val="26"/>
        </w:rPr>
        <w:t>»                                                    Д.В. Игнатов</w:t>
      </w:r>
    </w:p>
    <w:p w:rsidR="002F7C99" w:rsidRDefault="002F7C99" w:rsidP="00A32074"/>
    <w:sectPr w:rsidR="002F7C99" w:rsidSect="0075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DF"/>
    <w:rsid w:val="00022BD7"/>
    <w:rsid w:val="00044D49"/>
    <w:rsid w:val="0007183B"/>
    <w:rsid w:val="0008005C"/>
    <w:rsid w:val="0013432D"/>
    <w:rsid w:val="00174636"/>
    <w:rsid w:val="00233AC0"/>
    <w:rsid w:val="002E2627"/>
    <w:rsid w:val="002E2E9A"/>
    <w:rsid w:val="002F6997"/>
    <w:rsid w:val="002F7C99"/>
    <w:rsid w:val="00387407"/>
    <w:rsid w:val="0039014C"/>
    <w:rsid w:val="004422A3"/>
    <w:rsid w:val="00493284"/>
    <w:rsid w:val="004B23EB"/>
    <w:rsid w:val="00537DDF"/>
    <w:rsid w:val="00555FC7"/>
    <w:rsid w:val="00571A6A"/>
    <w:rsid w:val="006A7C6B"/>
    <w:rsid w:val="00756CF3"/>
    <w:rsid w:val="007571EA"/>
    <w:rsid w:val="007914D5"/>
    <w:rsid w:val="007F385B"/>
    <w:rsid w:val="0095056E"/>
    <w:rsid w:val="009C7F0B"/>
    <w:rsid w:val="009D3BBB"/>
    <w:rsid w:val="00A32074"/>
    <w:rsid w:val="00A55499"/>
    <w:rsid w:val="00A76C30"/>
    <w:rsid w:val="00AC5950"/>
    <w:rsid w:val="00BB4937"/>
    <w:rsid w:val="00BE42B0"/>
    <w:rsid w:val="00D12F9A"/>
    <w:rsid w:val="00D45CA4"/>
    <w:rsid w:val="00D60CEC"/>
    <w:rsid w:val="00E67855"/>
    <w:rsid w:val="00EE046D"/>
    <w:rsid w:val="00F056A4"/>
    <w:rsid w:val="00F2642D"/>
    <w:rsid w:val="00F4503E"/>
    <w:rsid w:val="00F51E87"/>
    <w:rsid w:val="00FA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  <w:style w:type="paragraph" w:customStyle="1" w:styleId="ConsPlusNormal">
    <w:name w:val="ConsPlusNormal"/>
    <w:uiPriority w:val="99"/>
    <w:rsid w:val="00F51E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2017-02-01T11:27:00Z</cp:lastPrinted>
  <dcterms:created xsi:type="dcterms:W3CDTF">2015-02-18T05:05:00Z</dcterms:created>
  <dcterms:modified xsi:type="dcterms:W3CDTF">2021-02-01T05:17:00Z</dcterms:modified>
</cp:coreProperties>
</file>