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9D" w:rsidRDefault="00D32F72" w:rsidP="00054F9D">
      <w:pPr>
        <w:jc w:val="right"/>
        <w:rPr>
          <w:sz w:val="26"/>
          <w:szCs w:val="26"/>
        </w:rPr>
      </w:pPr>
      <w:r>
        <w:rPr>
          <w:b/>
          <w:sz w:val="28"/>
          <w:szCs w:val="28"/>
        </w:rPr>
        <w:t xml:space="preserve"> </w:t>
      </w:r>
    </w:p>
    <w:p w:rsidR="00054F9D" w:rsidRDefault="00054F9D" w:rsidP="00054F9D">
      <w:pPr>
        <w:jc w:val="right"/>
        <w:rPr>
          <w:sz w:val="26"/>
          <w:szCs w:val="26"/>
        </w:rPr>
      </w:pPr>
    </w:p>
    <w:p w:rsidR="00054F9D" w:rsidRDefault="00054F9D" w:rsidP="00054F9D">
      <w:pPr>
        <w:jc w:val="right"/>
        <w:rPr>
          <w:sz w:val="26"/>
          <w:szCs w:val="26"/>
        </w:rPr>
      </w:pPr>
    </w:p>
    <w:p w:rsidR="00054F9D" w:rsidRDefault="00054F9D" w:rsidP="00054F9D">
      <w:pPr>
        <w:jc w:val="right"/>
        <w:rPr>
          <w:sz w:val="26"/>
          <w:szCs w:val="26"/>
        </w:rPr>
      </w:pPr>
    </w:p>
    <w:p w:rsidR="00054F9D" w:rsidRDefault="00054F9D" w:rsidP="00054F9D">
      <w:pPr>
        <w:jc w:val="right"/>
        <w:rPr>
          <w:sz w:val="26"/>
          <w:szCs w:val="26"/>
        </w:rPr>
      </w:pPr>
    </w:p>
    <w:p w:rsidR="00054F9D" w:rsidRDefault="00054F9D" w:rsidP="00054F9D">
      <w:pPr>
        <w:jc w:val="right"/>
        <w:rPr>
          <w:sz w:val="26"/>
          <w:szCs w:val="26"/>
        </w:rPr>
      </w:pPr>
    </w:p>
    <w:p w:rsidR="00054F9D" w:rsidRPr="00D60C53" w:rsidRDefault="00054F9D" w:rsidP="00054F9D">
      <w:pPr>
        <w:jc w:val="right"/>
        <w:rPr>
          <w:sz w:val="22"/>
          <w:szCs w:val="22"/>
        </w:rPr>
      </w:pPr>
      <w:r w:rsidRPr="00D60C53">
        <w:rPr>
          <w:sz w:val="22"/>
          <w:szCs w:val="22"/>
        </w:rPr>
        <w:t>Приложение №1</w:t>
      </w:r>
    </w:p>
    <w:p w:rsidR="00054F9D" w:rsidRPr="00D60C53" w:rsidRDefault="00054F9D" w:rsidP="00054F9D">
      <w:pPr>
        <w:jc w:val="right"/>
        <w:rPr>
          <w:sz w:val="22"/>
          <w:szCs w:val="22"/>
        </w:rPr>
      </w:pPr>
      <w:r w:rsidRPr="00D60C53">
        <w:rPr>
          <w:sz w:val="22"/>
          <w:szCs w:val="22"/>
        </w:rPr>
        <w:t>к решению Сельской Думы</w:t>
      </w:r>
    </w:p>
    <w:p w:rsidR="00054F9D" w:rsidRPr="00D60C53" w:rsidRDefault="00054F9D" w:rsidP="00054F9D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 «Село Кудиново</w:t>
      </w:r>
      <w:r w:rsidRPr="00D60C53">
        <w:rPr>
          <w:sz w:val="22"/>
          <w:szCs w:val="22"/>
        </w:rPr>
        <w:t>»</w:t>
      </w:r>
    </w:p>
    <w:p w:rsidR="00054F9D" w:rsidRDefault="00EE4AF5" w:rsidP="00054F9D">
      <w:pPr>
        <w:jc w:val="right"/>
        <w:rPr>
          <w:sz w:val="26"/>
          <w:szCs w:val="26"/>
        </w:rPr>
      </w:pPr>
      <w:r>
        <w:rPr>
          <w:sz w:val="22"/>
          <w:szCs w:val="22"/>
        </w:rPr>
        <w:t>от 10.03.2020г.  №  3</w:t>
      </w:r>
      <w:r w:rsidR="00054F9D" w:rsidRPr="00D60C53">
        <w:rPr>
          <w:sz w:val="22"/>
          <w:szCs w:val="22"/>
        </w:rPr>
        <w:t xml:space="preserve">  </w:t>
      </w:r>
    </w:p>
    <w:p w:rsidR="00054F9D" w:rsidRDefault="00054F9D" w:rsidP="00054F9D">
      <w:pPr>
        <w:jc w:val="right"/>
        <w:rPr>
          <w:sz w:val="26"/>
          <w:szCs w:val="26"/>
        </w:rPr>
      </w:pPr>
    </w:p>
    <w:p w:rsidR="00054F9D" w:rsidRDefault="00054F9D" w:rsidP="00054F9D">
      <w:pPr>
        <w:jc w:val="right"/>
        <w:rPr>
          <w:sz w:val="26"/>
          <w:szCs w:val="26"/>
        </w:rPr>
      </w:pPr>
    </w:p>
    <w:p w:rsidR="00072C9C" w:rsidRDefault="00072C9C" w:rsidP="00054F9D">
      <w:pPr>
        <w:jc w:val="right"/>
        <w:rPr>
          <w:sz w:val="26"/>
          <w:szCs w:val="26"/>
        </w:rPr>
      </w:pPr>
    </w:p>
    <w:p w:rsidR="00054F9D" w:rsidRPr="00E6371D" w:rsidRDefault="00054F9D" w:rsidP="00054F9D">
      <w:pPr>
        <w:jc w:val="right"/>
        <w:rPr>
          <w:sz w:val="26"/>
          <w:szCs w:val="26"/>
        </w:rPr>
      </w:pPr>
      <w:r w:rsidRPr="00E6371D">
        <w:rPr>
          <w:sz w:val="26"/>
          <w:szCs w:val="26"/>
        </w:rPr>
        <w:t xml:space="preserve"> Приложение №1</w:t>
      </w:r>
    </w:p>
    <w:p w:rsidR="00054F9D" w:rsidRPr="00E6371D" w:rsidRDefault="00054F9D" w:rsidP="00054F9D">
      <w:pPr>
        <w:jc w:val="right"/>
        <w:rPr>
          <w:sz w:val="26"/>
          <w:szCs w:val="26"/>
        </w:rPr>
      </w:pPr>
    </w:p>
    <w:p w:rsidR="00054F9D" w:rsidRPr="00E6371D" w:rsidRDefault="00054F9D" w:rsidP="00054F9D">
      <w:pPr>
        <w:jc w:val="right"/>
        <w:rPr>
          <w:sz w:val="26"/>
          <w:szCs w:val="26"/>
        </w:rPr>
      </w:pPr>
    </w:p>
    <w:p w:rsidR="00054F9D" w:rsidRPr="00E6371D" w:rsidRDefault="00054F9D" w:rsidP="00054F9D">
      <w:pPr>
        <w:jc w:val="center"/>
        <w:rPr>
          <w:sz w:val="26"/>
          <w:szCs w:val="26"/>
        </w:rPr>
      </w:pPr>
      <w:r w:rsidRPr="00E6371D">
        <w:rPr>
          <w:sz w:val="26"/>
          <w:szCs w:val="26"/>
        </w:rPr>
        <w:t>Размеры  должностных окладов</w:t>
      </w:r>
    </w:p>
    <w:p w:rsidR="00054F9D" w:rsidRPr="00E6371D" w:rsidRDefault="00054F9D" w:rsidP="00054F9D">
      <w:pPr>
        <w:jc w:val="center"/>
        <w:rPr>
          <w:sz w:val="26"/>
          <w:szCs w:val="26"/>
        </w:rPr>
      </w:pPr>
      <w:r w:rsidRPr="00E6371D">
        <w:rPr>
          <w:sz w:val="26"/>
          <w:szCs w:val="26"/>
        </w:rPr>
        <w:t xml:space="preserve"> муниципальных служащих, замещающих муниципальные должности муниципальной службы в органах местного самоуправления</w:t>
      </w:r>
    </w:p>
    <w:p w:rsidR="00054F9D" w:rsidRPr="00E6371D" w:rsidRDefault="00054F9D" w:rsidP="00054F9D">
      <w:pPr>
        <w:jc w:val="center"/>
        <w:rPr>
          <w:sz w:val="26"/>
          <w:szCs w:val="26"/>
        </w:rPr>
      </w:pPr>
      <w:r w:rsidRPr="00E6371D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 «Село Кудиново»</w:t>
      </w:r>
    </w:p>
    <w:p w:rsidR="00054F9D" w:rsidRPr="00E6371D" w:rsidRDefault="00054F9D" w:rsidP="00054F9D">
      <w:pPr>
        <w:pStyle w:val="ab"/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0"/>
        <w:gridCol w:w="2564"/>
        <w:gridCol w:w="2388"/>
        <w:gridCol w:w="2814"/>
      </w:tblGrid>
      <w:tr w:rsidR="00054F9D" w:rsidRPr="00E6371D" w:rsidTr="00054F9D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9D" w:rsidRPr="00E6371D" w:rsidRDefault="00054F9D" w:rsidP="00054F9D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  <w:r w:rsidRPr="00E6371D">
              <w:rPr>
                <w:b/>
                <w:sz w:val="26"/>
                <w:szCs w:val="26"/>
              </w:rPr>
              <w:t>Должности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9D" w:rsidRPr="00E6371D" w:rsidRDefault="00054F9D" w:rsidP="00054F9D">
            <w:pPr>
              <w:pStyle w:val="ab"/>
              <w:ind w:left="-30"/>
              <w:jc w:val="center"/>
              <w:rPr>
                <w:b/>
                <w:sz w:val="26"/>
                <w:szCs w:val="26"/>
              </w:rPr>
            </w:pPr>
            <w:r w:rsidRPr="00E6371D">
              <w:rPr>
                <w:b/>
                <w:sz w:val="26"/>
                <w:szCs w:val="26"/>
              </w:rPr>
              <w:t>Категория должности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9D" w:rsidRPr="00E6371D" w:rsidRDefault="00054F9D" w:rsidP="00054F9D">
            <w:pPr>
              <w:pStyle w:val="ab"/>
              <w:ind w:left="-42"/>
              <w:jc w:val="center"/>
              <w:rPr>
                <w:b/>
                <w:sz w:val="26"/>
                <w:szCs w:val="26"/>
              </w:rPr>
            </w:pPr>
            <w:r w:rsidRPr="00E6371D">
              <w:rPr>
                <w:b/>
                <w:sz w:val="26"/>
                <w:szCs w:val="26"/>
              </w:rPr>
              <w:t>Группа должностей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9D" w:rsidRPr="00E6371D" w:rsidRDefault="00054F9D" w:rsidP="00054F9D">
            <w:pPr>
              <w:pStyle w:val="ab"/>
              <w:ind w:left="-21"/>
              <w:jc w:val="center"/>
              <w:rPr>
                <w:b/>
                <w:sz w:val="26"/>
                <w:szCs w:val="26"/>
              </w:rPr>
            </w:pPr>
            <w:r w:rsidRPr="00E6371D">
              <w:rPr>
                <w:b/>
                <w:sz w:val="26"/>
                <w:szCs w:val="26"/>
              </w:rPr>
              <w:t>Должностной оклад</w:t>
            </w:r>
          </w:p>
        </w:tc>
      </w:tr>
      <w:tr w:rsidR="00054F9D" w:rsidRPr="00E6371D" w:rsidTr="00054F9D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9D" w:rsidRPr="00E6371D" w:rsidRDefault="00054F9D" w:rsidP="00054F9D">
            <w:pPr>
              <w:pStyle w:val="ab"/>
              <w:ind w:left="0"/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 xml:space="preserve">администрации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9D" w:rsidRPr="00E6371D" w:rsidRDefault="00054F9D" w:rsidP="00054F9D">
            <w:pPr>
              <w:pStyle w:val="ab"/>
              <w:ind w:left="-30"/>
              <w:jc w:val="center"/>
              <w:rPr>
                <w:i/>
                <w:sz w:val="26"/>
                <w:szCs w:val="26"/>
              </w:rPr>
            </w:pPr>
            <w:r w:rsidRPr="00E6371D">
              <w:rPr>
                <w:i/>
                <w:sz w:val="26"/>
                <w:szCs w:val="26"/>
              </w:rPr>
              <w:t>руководители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9D" w:rsidRPr="00E6371D" w:rsidRDefault="00054F9D" w:rsidP="00054F9D">
            <w:pPr>
              <w:pStyle w:val="ab"/>
              <w:ind w:left="-42"/>
              <w:jc w:val="center"/>
              <w:rPr>
                <w:i/>
                <w:sz w:val="26"/>
                <w:szCs w:val="26"/>
              </w:rPr>
            </w:pPr>
            <w:r w:rsidRPr="00E6371D">
              <w:rPr>
                <w:i/>
                <w:sz w:val="26"/>
                <w:szCs w:val="26"/>
              </w:rPr>
              <w:t>высшая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9D" w:rsidRPr="00E6371D" w:rsidRDefault="00054F9D" w:rsidP="00054F9D">
            <w:pPr>
              <w:pStyle w:val="ab"/>
              <w:ind w:left="-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12254</w:t>
            </w:r>
          </w:p>
        </w:tc>
      </w:tr>
      <w:tr w:rsidR="00072C9C" w:rsidRPr="00E6371D" w:rsidTr="00054F9D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9C" w:rsidRPr="00E6371D" w:rsidRDefault="00072C9C" w:rsidP="00054F9D">
            <w:pPr>
              <w:pStyle w:val="ab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9C" w:rsidRPr="00E6371D" w:rsidRDefault="00072C9C" w:rsidP="00054F9D">
            <w:pPr>
              <w:pStyle w:val="ab"/>
              <w:ind w:left="-3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руководители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9C" w:rsidRPr="00E6371D" w:rsidRDefault="00072C9C" w:rsidP="00054F9D">
            <w:pPr>
              <w:pStyle w:val="ab"/>
              <w:ind w:left="-42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высшая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9C" w:rsidRDefault="00072C9C" w:rsidP="00054F9D">
            <w:pPr>
              <w:pStyle w:val="ab"/>
              <w:ind w:left="-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9806</w:t>
            </w:r>
          </w:p>
        </w:tc>
      </w:tr>
      <w:tr w:rsidR="00054F9D" w:rsidRPr="00E6371D" w:rsidTr="00054F9D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9D" w:rsidRPr="00E6371D" w:rsidRDefault="00054F9D" w:rsidP="00054F9D">
            <w:pPr>
              <w:pStyle w:val="ab"/>
              <w:ind w:left="0"/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>Ведущий специалист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9D" w:rsidRPr="00E6371D" w:rsidRDefault="00054F9D" w:rsidP="00054F9D">
            <w:pPr>
              <w:pStyle w:val="ab"/>
              <w:ind w:left="-30"/>
              <w:jc w:val="center"/>
              <w:rPr>
                <w:i/>
                <w:sz w:val="26"/>
                <w:szCs w:val="26"/>
              </w:rPr>
            </w:pPr>
            <w:r w:rsidRPr="00E6371D">
              <w:rPr>
                <w:i/>
                <w:sz w:val="26"/>
                <w:szCs w:val="26"/>
              </w:rPr>
              <w:t>специалисты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9D" w:rsidRPr="00E6371D" w:rsidRDefault="00054F9D" w:rsidP="00054F9D">
            <w:pPr>
              <w:pStyle w:val="ab"/>
              <w:ind w:left="-42"/>
              <w:jc w:val="center"/>
              <w:rPr>
                <w:i/>
                <w:sz w:val="26"/>
                <w:szCs w:val="26"/>
              </w:rPr>
            </w:pPr>
            <w:r w:rsidRPr="00E6371D">
              <w:rPr>
                <w:i/>
                <w:sz w:val="26"/>
                <w:szCs w:val="26"/>
              </w:rPr>
              <w:t>старшая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9D" w:rsidRPr="00E6371D" w:rsidRDefault="00054F9D" w:rsidP="00054F9D">
            <w:pPr>
              <w:pStyle w:val="ab"/>
              <w:ind w:left="-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7881</w:t>
            </w:r>
          </w:p>
        </w:tc>
      </w:tr>
    </w:tbl>
    <w:p w:rsidR="00054F9D" w:rsidRPr="00E6371D" w:rsidRDefault="00054F9D" w:rsidP="00054F9D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054F9D" w:rsidRPr="00E6371D" w:rsidRDefault="00054F9D" w:rsidP="00054F9D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054F9D" w:rsidRPr="00E6371D" w:rsidRDefault="00054F9D" w:rsidP="00054F9D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054F9D" w:rsidRPr="00E6371D" w:rsidRDefault="00054F9D" w:rsidP="00054F9D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054F9D" w:rsidRPr="00E6371D" w:rsidRDefault="00054F9D" w:rsidP="00054F9D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054F9D" w:rsidRPr="00E6371D" w:rsidRDefault="00054F9D" w:rsidP="00054F9D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054F9D" w:rsidRPr="00E6371D" w:rsidRDefault="00054F9D" w:rsidP="00054F9D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054F9D" w:rsidRPr="00E6371D" w:rsidRDefault="00054F9D" w:rsidP="00054F9D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054F9D" w:rsidRPr="00E6371D" w:rsidRDefault="00054F9D" w:rsidP="00054F9D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054F9D" w:rsidRPr="00E6371D" w:rsidRDefault="00054F9D" w:rsidP="00054F9D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054F9D" w:rsidRPr="00E6371D" w:rsidRDefault="00054F9D" w:rsidP="00054F9D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054F9D" w:rsidRPr="00E6371D" w:rsidRDefault="00054F9D" w:rsidP="00054F9D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054F9D" w:rsidRPr="00E6371D" w:rsidRDefault="00054F9D" w:rsidP="00054F9D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054F9D" w:rsidRPr="00E6371D" w:rsidRDefault="00054F9D" w:rsidP="00054F9D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054F9D" w:rsidRPr="00E6371D" w:rsidRDefault="00054F9D" w:rsidP="00054F9D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054F9D" w:rsidRPr="00E6371D" w:rsidRDefault="00054F9D" w:rsidP="00054F9D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054F9D" w:rsidRPr="00E6371D" w:rsidRDefault="00054F9D" w:rsidP="00054F9D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054F9D" w:rsidRPr="00E6371D" w:rsidRDefault="00054F9D" w:rsidP="00054F9D">
      <w:pPr>
        <w:jc w:val="right"/>
        <w:rPr>
          <w:sz w:val="26"/>
          <w:szCs w:val="26"/>
        </w:rPr>
      </w:pPr>
    </w:p>
    <w:p w:rsidR="00054F9D" w:rsidRPr="00E6371D" w:rsidRDefault="00054F9D" w:rsidP="00054F9D">
      <w:pPr>
        <w:jc w:val="right"/>
        <w:rPr>
          <w:sz w:val="26"/>
          <w:szCs w:val="26"/>
        </w:rPr>
      </w:pPr>
    </w:p>
    <w:p w:rsidR="00054F9D" w:rsidRDefault="00054F9D" w:rsidP="00054F9D">
      <w:pPr>
        <w:jc w:val="right"/>
        <w:rPr>
          <w:sz w:val="26"/>
          <w:szCs w:val="26"/>
        </w:rPr>
      </w:pPr>
    </w:p>
    <w:p w:rsidR="00054F9D" w:rsidRDefault="00054F9D" w:rsidP="00054F9D">
      <w:pPr>
        <w:jc w:val="right"/>
        <w:rPr>
          <w:sz w:val="26"/>
          <w:szCs w:val="26"/>
        </w:rPr>
      </w:pPr>
    </w:p>
    <w:p w:rsidR="00054F9D" w:rsidRDefault="00054F9D" w:rsidP="00054F9D">
      <w:pPr>
        <w:jc w:val="right"/>
        <w:rPr>
          <w:sz w:val="26"/>
          <w:szCs w:val="26"/>
        </w:rPr>
      </w:pPr>
    </w:p>
    <w:p w:rsidR="00072C9C" w:rsidRDefault="00072C9C" w:rsidP="00054F9D">
      <w:pPr>
        <w:jc w:val="right"/>
        <w:rPr>
          <w:sz w:val="26"/>
          <w:szCs w:val="26"/>
        </w:rPr>
      </w:pPr>
    </w:p>
    <w:p w:rsidR="00072C9C" w:rsidRPr="00D60C53" w:rsidRDefault="00072C9C" w:rsidP="00072C9C">
      <w:pPr>
        <w:jc w:val="right"/>
        <w:rPr>
          <w:sz w:val="22"/>
          <w:szCs w:val="22"/>
        </w:rPr>
      </w:pPr>
      <w:r w:rsidRPr="00D60C53">
        <w:rPr>
          <w:sz w:val="22"/>
          <w:szCs w:val="22"/>
        </w:rPr>
        <w:t>Приложение №</w:t>
      </w:r>
      <w:r>
        <w:rPr>
          <w:sz w:val="22"/>
          <w:szCs w:val="22"/>
        </w:rPr>
        <w:t>2</w:t>
      </w:r>
    </w:p>
    <w:p w:rsidR="00072C9C" w:rsidRPr="00D60C53" w:rsidRDefault="00072C9C" w:rsidP="00072C9C">
      <w:pPr>
        <w:jc w:val="right"/>
        <w:rPr>
          <w:sz w:val="22"/>
          <w:szCs w:val="22"/>
        </w:rPr>
      </w:pPr>
      <w:r w:rsidRPr="00D60C53">
        <w:rPr>
          <w:sz w:val="22"/>
          <w:szCs w:val="22"/>
        </w:rPr>
        <w:t>к решению Сельской Думы</w:t>
      </w:r>
    </w:p>
    <w:p w:rsidR="00072C9C" w:rsidRPr="00D60C53" w:rsidRDefault="00072C9C" w:rsidP="00072C9C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 «Село Кудиново</w:t>
      </w:r>
      <w:r w:rsidRPr="00D60C53">
        <w:rPr>
          <w:sz w:val="22"/>
          <w:szCs w:val="22"/>
        </w:rPr>
        <w:t>»</w:t>
      </w:r>
    </w:p>
    <w:p w:rsidR="00072C9C" w:rsidRDefault="00EE4AF5" w:rsidP="00072C9C">
      <w:pPr>
        <w:jc w:val="right"/>
        <w:rPr>
          <w:sz w:val="26"/>
          <w:szCs w:val="26"/>
        </w:rPr>
      </w:pPr>
      <w:r>
        <w:rPr>
          <w:sz w:val="22"/>
          <w:szCs w:val="22"/>
        </w:rPr>
        <w:t>от  10.03.2020г.  № 3</w:t>
      </w:r>
      <w:r w:rsidR="00072C9C" w:rsidRPr="00D60C53">
        <w:rPr>
          <w:sz w:val="22"/>
          <w:szCs w:val="22"/>
        </w:rPr>
        <w:t xml:space="preserve"> </w:t>
      </w:r>
    </w:p>
    <w:p w:rsidR="00054F9D" w:rsidRDefault="00054F9D" w:rsidP="00054F9D">
      <w:pPr>
        <w:jc w:val="right"/>
        <w:rPr>
          <w:sz w:val="26"/>
          <w:szCs w:val="26"/>
        </w:rPr>
      </w:pPr>
    </w:p>
    <w:p w:rsidR="00054F9D" w:rsidRDefault="00054F9D" w:rsidP="00054F9D">
      <w:pPr>
        <w:jc w:val="right"/>
        <w:rPr>
          <w:sz w:val="26"/>
          <w:szCs w:val="26"/>
        </w:rPr>
      </w:pPr>
    </w:p>
    <w:p w:rsidR="00054F9D" w:rsidRDefault="00054F9D" w:rsidP="00054F9D">
      <w:pPr>
        <w:jc w:val="right"/>
        <w:rPr>
          <w:sz w:val="26"/>
          <w:szCs w:val="26"/>
        </w:rPr>
      </w:pPr>
    </w:p>
    <w:p w:rsidR="00054F9D" w:rsidRPr="00E6371D" w:rsidRDefault="00054F9D" w:rsidP="00054F9D">
      <w:pPr>
        <w:jc w:val="right"/>
        <w:rPr>
          <w:sz w:val="26"/>
          <w:szCs w:val="26"/>
        </w:rPr>
      </w:pPr>
      <w:r w:rsidRPr="00E6371D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</w:t>
      </w:r>
      <w:r w:rsidRPr="00E6371D">
        <w:rPr>
          <w:sz w:val="26"/>
          <w:szCs w:val="26"/>
        </w:rPr>
        <w:t>2</w:t>
      </w:r>
    </w:p>
    <w:p w:rsidR="00054F9D" w:rsidRDefault="00054F9D" w:rsidP="00054F9D">
      <w:pPr>
        <w:jc w:val="right"/>
        <w:rPr>
          <w:sz w:val="26"/>
          <w:szCs w:val="26"/>
        </w:rPr>
      </w:pPr>
    </w:p>
    <w:p w:rsidR="00054F9D" w:rsidRPr="00E6371D" w:rsidRDefault="00054F9D" w:rsidP="00054F9D">
      <w:pPr>
        <w:jc w:val="right"/>
        <w:rPr>
          <w:sz w:val="26"/>
          <w:szCs w:val="26"/>
        </w:rPr>
      </w:pPr>
    </w:p>
    <w:p w:rsidR="00054F9D" w:rsidRPr="00E6371D" w:rsidRDefault="00054F9D" w:rsidP="00054F9D">
      <w:pPr>
        <w:jc w:val="center"/>
        <w:rPr>
          <w:sz w:val="26"/>
          <w:szCs w:val="26"/>
        </w:rPr>
      </w:pPr>
      <w:r w:rsidRPr="00E6371D">
        <w:rPr>
          <w:sz w:val="26"/>
          <w:szCs w:val="26"/>
        </w:rPr>
        <w:t>Размеры ежемесячной надбавки к должностному окладу</w:t>
      </w:r>
    </w:p>
    <w:p w:rsidR="00054F9D" w:rsidRPr="00E6371D" w:rsidRDefault="00054F9D" w:rsidP="00054F9D">
      <w:pPr>
        <w:jc w:val="center"/>
        <w:rPr>
          <w:sz w:val="26"/>
          <w:szCs w:val="26"/>
        </w:rPr>
      </w:pPr>
      <w:r w:rsidRPr="00E6371D">
        <w:rPr>
          <w:sz w:val="26"/>
          <w:szCs w:val="26"/>
        </w:rPr>
        <w:t>за классный чин муниципальных служащих, замещающих муниципальные должности муниципальной службы в органах местного самоуправления</w:t>
      </w:r>
    </w:p>
    <w:p w:rsidR="00054F9D" w:rsidRPr="00E6371D" w:rsidRDefault="00054F9D" w:rsidP="00054F9D">
      <w:pPr>
        <w:jc w:val="center"/>
        <w:rPr>
          <w:sz w:val="26"/>
          <w:szCs w:val="26"/>
        </w:rPr>
      </w:pPr>
      <w:r w:rsidRPr="00E6371D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 «Село Кудиново»</w:t>
      </w:r>
    </w:p>
    <w:p w:rsidR="00054F9D" w:rsidRPr="00E6371D" w:rsidRDefault="00054F9D" w:rsidP="00054F9D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8"/>
        <w:gridCol w:w="3797"/>
        <w:gridCol w:w="3776"/>
      </w:tblGrid>
      <w:tr w:rsidR="00054F9D" w:rsidRPr="00E6371D" w:rsidTr="00054F9D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9D" w:rsidRPr="00E6371D" w:rsidRDefault="00054F9D" w:rsidP="00054F9D">
            <w:pPr>
              <w:jc w:val="center"/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>Наименование муниципальной должности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9D" w:rsidRPr="00E6371D" w:rsidRDefault="00054F9D" w:rsidP="00054F9D">
            <w:pPr>
              <w:jc w:val="center"/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>Наименование классного чина муниципальной службы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9D" w:rsidRPr="00E6371D" w:rsidRDefault="00054F9D" w:rsidP="00054F9D">
            <w:pPr>
              <w:jc w:val="center"/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>Ежемесячная надбавка к должностному окладу за классный чин муниципальным служащим  (в рублях в месяц)</w:t>
            </w:r>
          </w:p>
        </w:tc>
      </w:tr>
      <w:tr w:rsidR="00054F9D" w:rsidRPr="00E6371D" w:rsidTr="00054F9D"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F9D" w:rsidRPr="00E6371D" w:rsidRDefault="00054F9D" w:rsidP="00054F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</w:t>
            </w:r>
            <w:r w:rsidR="00072C9C">
              <w:rPr>
                <w:sz w:val="26"/>
                <w:szCs w:val="26"/>
              </w:rPr>
              <w:t>, заместитель Главы администрации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9D" w:rsidRPr="00E6371D" w:rsidRDefault="00054F9D" w:rsidP="00054F9D">
            <w:pPr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>Действительный муниципальный советник 1 класса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9D" w:rsidRPr="00E6371D" w:rsidRDefault="00054F9D" w:rsidP="00054F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3147</w:t>
            </w:r>
          </w:p>
        </w:tc>
      </w:tr>
      <w:tr w:rsidR="00054F9D" w:rsidRPr="00E6371D" w:rsidTr="00054F9D"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F9D" w:rsidRPr="00E6371D" w:rsidRDefault="00054F9D" w:rsidP="00054F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9D" w:rsidRPr="00E6371D" w:rsidRDefault="00054F9D" w:rsidP="00054F9D">
            <w:pPr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>Действительный муниципальный советник 2 класса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9D" w:rsidRPr="00E6371D" w:rsidRDefault="00054F9D" w:rsidP="00054F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2978</w:t>
            </w:r>
          </w:p>
        </w:tc>
      </w:tr>
      <w:tr w:rsidR="00054F9D" w:rsidRPr="00E6371D" w:rsidTr="00054F9D"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9D" w:rsidRPr="00E6371D" w:rsidRDefault="00054F9D" w:rsidP="00054F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9D" w:rsidRPr="00E6371D" w:rsidRDefault="00054F9D" w:rsidP="00054F9D">
            <w:pPr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>Действительный муниципальный советник 3 класса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9D" w:rsidRPr="00E6371D" w:rsidRDefault="00054F9D" w:rsidP="00054F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2804</w:t>
            </w:r>
          </w:p>
        </w:tc>
      </w:tr>
      <w:tr w:rsidR="00054F9D" w:rsidRPr="00E6371D" w:rsidTr="00054F9D"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F9D" w:rsidRPr="00E6371D" w:rsidRDefault="00054F9D" w:rsidP="00054F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специалист 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9D" w:rsidRPr="00E6371D" w:rsidRDefault="00054F9D" w:rsidP="00054F9D">
            <w:pPr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>Референт муниципальной службы 1 класса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9D" w:rsidRPr="00E6371D" w:rsidRDefault="00054F9D" w:rsidP="00054F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1523</w:t>
            </w:r>
          </w:p>
        </w:tc>
      </w:tr>
      <w:tr w:rsidR="00054F9D" w:rsidRPr="00E6371D" w:rsidTr="00054F9D"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F9D" w:rsidRPr="00E6371D" w:rsidRDefault="00054F9D" w:rsidP="00054F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9D" w:rsidRPr="00E6371D" w:rsidRDefault="00054F9D" w:rsidP="00054F9D">
            <w:pPr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>Референт  муниципальной  службы 2 класса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9D" w:rsidRPr="00E6371D" w:rsidRDefault="00054F9D" w:rsidP="00054F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1276</w:t>
            </w:r>
          </w:p>
        </w:tc>
      </w:tr>
      <w:tr w:rsidR="00054F9D" w:rsidRPr="00E6371D" w:rsidTr="00054F9D"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9D" w:rsidRPr="00E6371D" w:rsidRDefault="00054F9D" w:rsidP="00054F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9D" w:rsidRPr="00E6371D" w:rsidRDefault="00054F9D" w:rsidP="00054F9D">
            <w:pPr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>Референт муниципальной службы 3 класса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9D" w:rsidRPr="00E6371D" w:rsidRDefault="00054F9D" w:rsidP="00054F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1189</w:t>
            </w:r>
          </w:p>
        </w:tc>
      </w:tr>
    </w:tbl>
    <w:p w:rsidR="00054F9D" w:rsidRPr="00E6371D" w:rsidRDefault="00054F9D" w:rsidP="00054F9D">
      <w:pPr>
        <w:jc w:val="both"/>
        <w:rPr>
          <w:sz w:val="26"/>
          <w:szCs w:val="26"/>
        </w:rPr>
      </w:pPr>
    </w:p>
    <w:p w:rsidR="00054F9D" w:rsidRPr="00E6371D" w:rsidRDefault="00054F9D" w:rsidP="00054F9D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054F9D" w:rsidRPr="00E6371D" w:rsidRDefault="00054F9D" w:rsidP="00054F9D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FD1525" w:rsidRDefault="00FD1525"/>
    <w:sectPr w:rsidR="00FD1525" w:rsidSect="00C80696">
      <w:headerReference w:type="default" r:id="rId6"/>
      <w:footerReference w:type="default" r:id="rId7"/>
      <w:pgSz w:w="11906" w:h="16838" w:code="9"/>
      <w:pgMar w:top="1134" w:right="567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545" w:rsidRDefault="007E7545" w:rsidP="00B67CD3">
      <w:r>
        <w:separator/>
      </w:r>
    </w:p>
  </w:endnote>
  <w:endnote w:type="continuationSeparator" w:id="1">
    <w:p w:rsidR="007E7545" w:rsidRDefault="007E7545" w:rsidP="00B67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F9D" w:rsidRDefault="00054F9D">
    <w:pPr>
      <w:pStyle w:val="a7"/>
      <w:jc w:val="right"/>
    </w:pPr>
  </w:p>
  <w:p w:rsidR="00054F9D" w:rsidRDefault="00054F9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545" w:rsidRDefault="007E7545" w:rsidP="00B67CD3">
      <w:r>
        <w:separator/>
      </w:r>
    </w:p>
  </w:footnote>
  <w:footnote w:type="continuationSeparator" w:id="1">
    <w:p w:rsidR="007E7545" w:rsidRDefault="007E7545" w:rsidP="00B67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F9D" w:rsidRDefault="00054F9D" w:rsidP="00D245A9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15A"/>
    <w:rsid w:val="00022980"/>
    <w:rsid w:val="00054F9D"/>
    <w:rsid w:val="00072C9C"/>
    <w:rsid w:val="000B67E4"/>
    <w:rsid w:val="00161C8F"/>
    <w:rsid w:val="00192ECA"/>
    <w:rsid w:val="001E0CFA"/>
    <w:rsid w:val="00285CB4"/>
    <w:rsid w:val="00350BC4"/>
    <w:rsid w:val="003D3189"/>
    <w:rsid w:val="003F23AB"/>
    <w:rsid w:val="004306C9"/>
    <w:rsid w:val="004D1382"/>
    <w:rsid w:val="004E222C"/>
    <w:rsid w:val="00552EEF"/>
    <w:rsid w:val="00560199"/>
    <w:rsid w:val="0065314C"/>
    <w:rsid w:val="006E3977"/>
    <w:rsid w:val="00741BCF"/>
    <w:rsid w:val="007C3314"/>
    <w:rsid w:val="007E7545"/>
    <w:rsid w:val="008F7063"/>
    <w:rsid w:val="00974B6D"/>
    <w:rsid w:val="00A87EC9"/>
    <w:rsid w:val="00B67CD3"/>
    <w:rsid w:val="00BC0507"/>
    <w:rsid w:val="00C56580"/>
    <w:rsid w:val="00C80696"/>
    <w:rsid w:val="00C80E5E"/>
    <w:rsid w:val="00C851D7"/>
    <w:rsid w:val="00CB0A18"/>
    <w:rsid w:val="00D0615A"/>
    <w:rsid w:val="00D245A9"/>
    <w:rsid w:val="00D32F72"/>
    <w:rsid w:val="00DB0F5D"/>
    <w:rsid w:val="00DB728A"/>
    <w:rsid w:val="00E217EE"/>
    <w:rsid w:val="00EE4AF5"/>
    <w:rsid w:val="00F00F56"/>
    <w:rsid w:val="00FD1525"/>
    <w:rsid w:val="00FE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615A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D061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217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17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17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7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rsid w:val="00054F9D"/>
    <w:pPr>
      <w:spacing w:after="120"/>
      <w:ind w:left="283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054F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cp:lastPrinted>2020-03-10T09:44:00Z</cp:lastPrinted>
  <dcterms:created xsi:type="dcterms:W3CDTF">2020-06-03T08:44:00Z</dcterms:created>
  <dcterms:modified xsi:type="dcterms:W3CDTF">2020-06-03T08:44:00Z</dcterms:modified>
</cp:coreProperties>
</file>