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D1" w:rsidRDefault="00AD72D1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D72D1" w:rsidRDefault="00AD72D1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0C43" w:rsidRPr="00F648A8" w:rsidRDefault="00650C43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8A8">
        <w:rPr>
          <w:rFonts w:ascii="Times New Roman" w:hAnsi="Times New Roman"/>
          <w:b/>
          <w:sz w:val="24"/>
          <w:szCs w:val="24"/>
        </w:rPr>
        <w:t xml:space="preserve">Информация о количестве обращений граждан </w:t>
      </w:r>
    </w:p>
    <w:p w:rsidR="00650C43" w:rsidRPr="00F648A8" w:rsidRDefault="00650C43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8A8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Pr="00F648A8"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Pr="00F648A8">
        <w:rPr>
          <w:rFonts w:ascii="Times New Roman" w:hAnsi="Times New Roman"/>
          <w:b/>
          <w:sz w:val="24"/>
          <w:szCs w:val="24"/>
        </w:rPr>
        <w:t>» на 01.1</w:t>
      </w:r>
      <w:r w:rsidR="00283D8E">
        <w:rPr>
          <w:rFonts w:ascii="Times New Roman" w:hAnsi="Times New Roman"/>
          <w:b/>
          <w:sz w:val="24"/>
          <w:szCs w:val="24"/>
        </w:rPr>
        <w:t>2</w:t>
      </w:r>
      <w:r w:rsidRPr="00F648A8">
        <w:rPr>
          <w:rFonts w:ascii="Times New Roman" w:hAnsi="Times New Roman"/>
          <w:b/>
          <w:sz w:val="24"/>
          <w:szCs w:val="24"/>
        </w:rPr>
        <w:t>.201</w:t>
      </w:r>
      <w:r w:rsidR="00283D8E">
        <w:rPr>
          <w:rFonts w:ascii="Times New Roman" w:hAnsi="Times New Roman"/>
          <w:b/>
          <w:sz w:val="24"/>
          <w:szCs w:val="24"/>
        </w:rPr>
        <w:t>7</w:t>
      </w:r>
      <w:r w:rsidRPr="00F648A8">
        <w:rPr>
          <w:rFonts w:ascii="Times New Roman" w:hAnsi="Times New Roman"/>
          <w:b/>
          <w:sz w:val="24"/>
          <w:szCs w:val="24"/>
        </w:rPr>
        <w:t xml:space="preserve"> года</w:t>
      </w:r>
      <w:r w:rsidR="00AD72D1">
        <w:rPr>
          <w:rFonts w:ascii="Times New Roman" w:hAnsi="Times New Roman"/>
          <w:b/>
          <w:sz w:val="24"/>
          <w:szCs w:val="24"/>
        </w:rPr>
        <w:t xml:space="preserve"> в администрацию сельского поселения «Село </w:t>
      </w:r>
      <w:proofErr w:type="spellStart"/>
      <w:r w:rsidR="00AD72D1">
        <w:rPr>
          <w:rFonts w:ascii="Times New Roman" w:hAnsi="Times New Roman"/>
          <w:b/>
          <w:sz w:val="24"/>
          <w:szCs w:val="24"/>
        </w:rPr>
        <w:t>Кудинов</w:t>
      </w:r>
      <w:r w:rsidR="002B3EB7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2B3EB7">
        <w:rPr>
          <w:rFonts w:ascii="Times New Roman" w:hAnsi="Times New Roman"/>
          <w:b/>
          <w:sz w:val="24"/>
          <w:szCs w:val="24"/>
        </w:rPr>
        <w:t>»</w:t>
      </w:r>
    </w:p>
    <w:p w:rsidR="00650C43" w:rsidRPr="00F648A8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43" w:rsidRPr="00F648A8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0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98"/>
        <w:gridCol w:w="956"/>
        <w:gridCol w:w="576"/>
        <w:gridCol w:w="698"/>
        <w:gridCol w:w="56"/>
        <w:gridCol w:w="808"/>
        <w:gridCol w:w="869"/>
        <w:gridCol w:w="1195"/>
        <w:gridCol w:w="808"/>
        <w:gridCol w:w="869"/>
        <w:gridCol w:w="1195"/>
        <w:gridCol w:w="543"/>
        <w:gridCol w:w="869"/>
        <w:gridCol w:w="1195"/>
        <w:gridCol w:w="2296"/>
      </w:tblGrid>
      <w:tr w:rsidR="00650C43" w:rsidRPr="00F648A8" w:rsidTr="00DB7227">
        <w:trPr>
          <w:trHeight w:val="390"/>
          <w:jc w:val="center"/>
        </w:trPr>
        <w:tc>
          <w:tcPr>
            <w:tcW w:w="540" w:type="dxa"/>
            <w:vMerge w:val="restart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8" w:type="dxa"/>
            <w:vMerge w:val="restart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230" w:type="dxa"/>
            <w:gridSpan w:val="3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</w:t>
            </w:r>
          </w:p>
        </w:tc>
        <w:tc>
          <w:tcPr>
            <w:tcW w:w="2928" w:type="dxa"/>
            <w:gridSpan w:val="4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872" w:type="dxa"/>
            <w:gridSpan w:val="3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Социально-бытовые</w:t>
            </w:r>
          </w:p>
        </w:tc>
        <w:tc>
          <w:tcPr>
            <w:tcW w:w="2607" w:type="dxa"/>
            <w:gridSpan w:val="3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Вопросы ЖКХ</w:t>
            </w:r>
          </w:p>
        </w:tc>
        <w:tc>
          <w:tcPr>
            <w:tcW w:w="2296" w:type="dxa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Другие (Справки на оформление льгот, детского пособия, на дрова, ходатайства и т.д.</w:t>
            </w:r>
            <w:r w:rsidR="00FC0D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50C43" w:rsidRPr="00F648A8" w:rsidTr="00202238">
        <w:trPr>
          <w:cantSplit/>
          <w:trHeight w:val="1759"/>
          <w:jc w:val="center"/>
        </w:trPr>
        <w:tc>
          <w:tcPr>
            <w:tcW w:w="540" w:type="dxa"/>
            <w:vMerge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754" w:type="dxa"/>
            <w:gridSpan w:val="2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808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95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808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95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543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95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2296" w:type="dxa"/>
          </w:tcPr>
          <w:p w:rsidR="00650C43" w:rsidRDefault="00650C43" w:rsidP="002022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C43" w:rsidRDefault="00650C43" w:rsidP="002022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C43" w:rsidRPr="00F648A8" w:rsidRDefault="00650C43" w:rsidP="002022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Выдано на руки</w:t>
            </w:r>
          </w:p>
        </w:tc>
      </w:tr>
      <w:tr w:rsidR="00650C43" w:rsidRPr="00F648A8" w:rsidTr="00DB7227">
        <w:trPr>
          <w:trHeight w:val="660"/>
          <w:jc w:val="center"/>
        </w:trPr>
        <w:tc>
          <w:tcPr>
            <w:tcW w:w="540" w:type="dxa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50C43" w:rsidRPr="00F648A8" w:rsidRDefault="00560239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</w:t>
            </w:r>
          </w:p>
        </w:tc>
        <w:tc>
          <w:tcPr>
            <w:tcW w:w="956" w:type="dxa"/>
          </w:tcPr>
          <w:p w:rsidR="00650C43" w:rsidRPr="00F648A8" w:rsidRDefault="00DF04F5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650C43" w:rsidRPr="00FC0DD9" w:rsidRDefault="00DF04F5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2"/>
          </w:tcPr>
          <w:p w:rsidR="00650C43" w:rsidRPr="00FC0DD9" w:rsidRDefault="00DF04F5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650C43" w:rsidRPr="00F648A8" w:rsidRDefault="00ED4137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650C43" w:rsidRPr="00FC0DD9" w:rsidRDefault="00ED4137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650C43" w:rsidRPr="00F648A8" w:rsidRDefault="00D262CE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50C43" w:rsidRPr="00F648A8" w:rsidRDefault="00ED4137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650C43" w:rsidRPr="00FC0DD9" w:rsidRDefault="00ED4137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650C43" w:rsidRPr="00FC0DD9" w:rsidRDefault="00ED4137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650C43" w:rsidRPr="00F648A8" w:rsidRDefault="00ED4137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650C43" w:rsidRPr="00FC0DD9" w:rsidRDefault="00ED4137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650C43" w:rsidRPr="00FC0DD9" w:rsidRDefault="00ED4137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650C43" w:rsidRPr="00F648A8" w:rsidRDefault="00ED4137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1037</w:t>
            </w:r>
          </w:p>
        </w:tc>
      </w:tr>
    </w:tbl>
    <w:p w:rsidR="00650C43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43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43" w:rsidRPr="00F648A8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50C43" w:rsidRPr="00F648A8" w:rsidSect="00F90FC1">
      <w:pgSz w:w="16838" w:h="11906" w:orient="landscape"/>
      <w:pgMar w:top="992" w:right="720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C"/>
    <w:rsid w:val="00012A69"/>
    <w:rsid w:val="00036E1F"/>
    <w:rsid w:val="000824D6"/>
    <w:rsid w:val="00102DD0"/>
    <w:rsid w:val="00105CCA"/>
    <w:rsid w:val="00121EBD"/>
    <w:rsid w:val="00147C52"/>
    <w:rsid w:val="00147EAD"/>
    <w:rsid w:val="00156C7F"/>
    <w:rsid w:val="0016175F"/>
    <w:rsid w:val="001719A0"/>
    <w:rsid w:val="00182CC3"/>
    <w:rsid w:val="0019060F"/>
    <w:rsid w:val="001C5B03"/>
    <w:rsid w:val="00202238"/>
    <w:rsid w:val="00211C48"/>
    <w:rsid w:val="002139BC"/>
    <w:rsid w:val="00251D5A"/>
    <w:rsid w:val="002567B5"/>
    <w:rsid w:val="00263045"/>
    <w:rsid w:val="00271041"/>
    <w:rsid w:val="00283D8E"/>
    <w:rsid w:val="00290A54"/>
    <w:rsid w:val="002B3EB7"/>
    <w:rsid w:val="002B4872"/>
    <w:rsid w:val="002E04C7"/>
    <w:rsid w:val="002E3191"/>
    <w:rsid w:val="00325742"/>
    <w:rsid w:val="00343A19"/>
    <w:rsid w:val="0034660C"/>
    <w:rsid w:val="0038563D"/>
    <w:rsid w:val="003B5443"/>
    <w:rsid w:val="003D62EE"/>
    <w:rsid w:val="003E28F8"/>
    <w:rsid w:val="003E49EA"/>
    <w:rsid w:val="00401630"/>
    <w:rsid w:val="004218E1"/>
    <w:rsid w:val="00480461"/>
    <w:rsid w:val="004A7276"/>
    <w:rsid w:val="004C2D0B"/>
    <w:rsid w:val="004C472A"/>
    <w:rsid w:val="004D22DF"/>
    <w:rsid w:val="005017EF"/>
    <w:rsid w:val="005205CC"/>
    <w:rsid w:val="00524C6C"/>
    <w:rsid w:val="00537069"/>
    <w:rsid w:val="00560239"/>
    <w:rsid w:val="00564186"/>
    <w:rsid w:val="00567CAF"/>
    <w:rsid w:val="00572928"/>
    <w:rsid w:val="0057619A"/>
    <w:rsid w:val="005C1910"/>
    <w:rsid w:val="005E1AD6"/>
    <w:rsid w:val="005F6CF8"/>
    <w:rsid w:val="006036DC"/>
    <w:rsid w:val="00612D42"/>
    <w:rsid w:val="00622D3D"/>
    <w:rsid w:val="00642CAA"/>
    <w:rsid w:val="00650C43"/>
    <w:rsid w:val="006520EF"/>
    <w:rsid w:val="00671C0A"/>
    <w:rsid w:val="006E609E"/>
    <w:rsid w:val="006F7B8C"/>
    <w:rsid w:val="00705D78"/>
    <w:rsid w:val="007219FC"/>
    <w:rsid w:val="00771F63"/>
    <w:rsid w:val="007C340B"/>
    <w:rsid w:val="007E2DE9"/>
    <w:rsid w:val="00802B78"/>
    <w:rsid w:val="008157C6"/>
    <w:rsid w:val="00821F01"/>
    <w:rsid w:val="008311C7"/>
    <w:rsid w:val="00843F80"/>
    <w:rsid w:val="008522A6"/>
    <w:rsid w:val="00890BA3"/>
    <w:rsid w:val="00896B47"/>
    <w:rsid w:val="008B1B18"/>
    <w:rsid w:val="008B6D87"/>
    <w:rsid w:val="008C0D30"/>
    <w:rsid w:val="008C4737"/>
    <w:rsid w:val="008D4A85"/>
    <w:rsid w:val="008D58C5"/>
    <w:rsid w:val="008D6D15"/>
    <w:rsid w:val="008E464D"/>
    <w:rsid w:val="008F2AB8"/>
    <w:rsid w:val="009277CC"/>
    <w:rsid w:val="009A2338"/>
    <w:rsid w:val="009C6984"/>
    <w:rsid w:val="00A13055"/>
    <w:rsid w:val="00A25109"/>
    <w:rsid w:val="00A5224E"/>
    <w:rsid w:val="00A6261B"/>
    <w:rsid w:val="00A85067"/>
    <w:rsid w:val="00AB29DA"/>
    <w:rsid w:val="00AD72D1"/>
    <w:rsid w:val="00AE6C3D"/>
    <w:rsid w:val="00B1350C"/>
    <w:rsid w:val="00B13FFA"/>
    <w:rsid w:val="00B14A8E"/>
    <w:rsid w:val="00B24207"/>
    <w:rsid w:val="00B30AC4"/>
    <w:rsid w:val="00B37277"/>
    <w:rsid w:val="00B43C04"/>
    <w:rsid w:val="00BA1CDE"/>
    <w:rsid w:val="00C00BE9"/>
    <w:rsid w:val="00C020F6"/>
    <w:rsid w:val="00C5550E"/>
    <w:rsid w:val="00C6330B"/>
    <w:rsid w:val="00CD049D"/>
    <w:rsid w:val="00D12177"/>
    <w:rsid w:val="00D262CE"/>
    <w:rsid w:val="00D40847"/>
    <w:rsid w:val="00D455C9"/>
    <w:rsid w:val="00D7430F"/>
    <w:rsid w:val="00D778E7"/>
    <w:rsid w:val="00DA45AC"/>
    <w:rsid w:val="00DB7227"/>
    <w:rsid w:val="00DE01A6"/>
    <w:rsid w:val="00DE5D5A"/>
    <w:rsid w:val="00DF04F5"/>
    <w:rsid w:val="00E075CD"/>
    <w:rsid w:val="00E35425"/>
    <w:rsid w:val="00E41949"/>
    <w:rsid w:val="00E931B8"/>
    <w:rsid w:val="00EA7AD6"/>
    <w:rsid w:val="00EA7C38"/>
    <w:rsid w:val="00EC2E8F"/>
    <w:rsid w:val="00ED4137"/>
    <w:rsid w:val="00ED7290"/>
    <w:rsid w:val="00EE7E8D"/>
    <w:rsid w:val="00F04BF3"/>
    <w:rsid w:val="00F269A4"/>
    <w:rsid w:val="00F56990"/>
    <w:rsid w:val="00F648A8"/>
    <w:rsid w:val="00F77BE2"/>
    <w:rsid w:val="00F90FC1"/>
    <w:rsid w:val="00FA2C78"/>
    <w:rsid w:val="00FA4B1F"/>
    <w:rsid w:val="00FA6D1C"/>
    <w:rsid w:val="00FB0B08"/>
    <w:rsid w:val="00FC0DD9"/>
    <w:rsid w:val="00FF09B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D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D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2017-12-07T08:58:00Z</cp:lastPrinted>
  <dcterms:created xsi:type="dcterms:W3CDTF">2017-12-07T09:01:00Z</dcterms:created>
  <dcterms:modified xsi:type="dcterms:W3CDTF">2017-12-07T09:01:00Z</dcterms:modified>
</cp:coreProperties>
</file>